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DA9" w:rsidRPr="00730DA9" w:rsidRDefault="00730DA9" w:rsidP="00730DA9">
      <w:pPr>
        <w:tabs>
          <w:tab w:val="left" w:pos="708"/>
          <w:tab w:val="left" w:pos="158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30DA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Муниципальное бюджетное общеобразовательное учреждение </w:t>
      </w:r>
    </w:p>
    <w:p w:rsidR="00730DA9" w:rsidRPr="00730DA9" w:rsidRDefault="00730DA9" w:rsidP="00730DA9">
      <w:pPr>
        <w:tabs>
          <w:tab w:val="left" w:pos="708"/>
          <w:tab w:val="left" w:pos="158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30DA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Кубинская средняя общеобразовательная школа № 1</w:t>
      </w:r>
    </w:p>
    <w:p w:rsidR="00730DA9" w:rsidRPr="00730DA9" w:rsidRDefault="00730DA9" w:rsidP="00730DA9">
      <w:pPr>
        <w:pStyle w:val="a3"/>
        <w:jc w:val="center"/>
        <w:rPr>
          <w:color w:val="000000"/>
          <w:sz w:val="36"/>
          <w:szCs w:val="36"/>
        </w:rPr>
      </w:pPr>
      <w:r w:rsidRPr="00730DA9">
        <w:rPr>
          <w:color w:val="000000"/>
          <w:sz w:val="36"/>
          <w:szCs w:val="36"/>
        </w:rPr>
        <w:t>имени Героя Российской Федерации И. В. Ткаченко</w:t>
      </w:r>
    </w:p>
    <w:p w:rsidR="00730DA9" w:rsidRDefault="00730DA9" w:rsidP="00730DA9">
      <w:pPr>
        <w:pStyle w:val="a3"/>
        <w:rPr>
          <w:color w:val="000000"/>
          <w:sz w:val="27"/>
          <w:szCs w:val="27"/>
        </w:rPr>
      </w:pPr>
    </w:p>
    <w:p w:rsidR="00730DA9" w:rsidRDefault="00730DA9" w:rsidP="00730DA9">
      <w:pPr>
        <w:pStyle w:val="a3"/>
        <w:rPr>
          <w:color w:val="000000"/>
          <w:sz w:val="27"/>
          <w:szCs w:val="27"/>
        </w:rPr>
      </w:pPr>
    </w:p>
    <w:p w:rsidR="00730DA9" w:rsidRDefault="00730DA9" w:rsidP="00730DA9">
      <w:pPr>
        <w:pStyle w:val="a3"/>
        <w:rPr>
          <w:color w:val="000000"/>
          <w:sz w:val="27"/>
          <w:szCs w:val="27"/>
        </w:rPr>
      </w:pPr>
    </w:p>
    <w:p w:rsidR="00730DA9" w:rsidRDefault="00730DA9" w:rsidP="00730DA9">
      <w:pPr>
        <w:pStyle w:val="a3"/>
        <w:rPr>
          <w:color w:val="000000"/>
          <w:sz w:val="27"/>
          <w:szCs w:val="27"/>
        </w:rPr>
      </w:pPr>
    </w:p>
    <w:p w:rsidR="00730DA9" w:rsidRDefault="00730DA9" w:rsidP="00730DA9">
      <w:pPr>
        <w:pStyle w:val="a3"/>
        <w:rPr>
          <w:color w:val="000000"/>
          <w:sz w:val="27"/>
          <w:szCs w:val="27"/>
        </w:rPr>
      </w:pPr>
    </w:p>
    <w:p w:rsidR="00730DA9" w:rsidRPr="00730DA9" w:rsidRDefault="00730DA9" w:rsidP="00730DA9">
      <w:pPr>
        <w:pStyle w:val="a3"/>
        <w:rPr>
          <w:color w:val="000000"/>
          <w:sz w:val="36"/>
          <w:szCs w:val="36"/>
        </w:rPr>
      </w:pPr>
    </w:p>
    <w:p w:rsidR="00730DA9" w:rsidRDefault="00730DA9" w:rsidP="00730DA9">
      <w:pPr>
        <w:pStyle w:val="a3"/>
        <w:jc w:val="center"/>
        <w:rPr>
          <w:b/>
          <w:color w:val="000000"/>
          <w:sz w:val="36"/>
          <w:szCs w:val="36"/>
        </w:rPr>
      </w:pPr>
      <w:r w:rsidRPr="00730DA9">
        <w:rPr>
          <w:b/>
          <w:color w:val="000000"/>
          <w:sz w:val="36"/>
          <w:szCs w:val="36"/>
        </w:rPr>
        <w:t>Методическая разработка</w:t>
      </w:r>
      <w:r>
        <w:rPr>
          <w:b/>
          <w:color w:val="000000"/>
          <w:sz w:val="36"/>
          <w:szCs w:val="36"/>
        </w:rPr>
        <w:t xml:space="preserve"> </w:t>
      </w:r>
      <w:r w:rsidRPr="00730DA9">
        <w:rPr>
          <w:b/>
          <w:color w:val="000000"/>
          <w:sz w:val="36"/>
          <w:szCs w:val="36"/>
        </w:rPr>
        <w:t>по русскому языку</w:t>
      </w:r>
    </w:p>
    <w:p w:rsidR="00730DA9" w:rsidRPr="00730DA9" w:rsidRDefault="00730DA9" w:rsidP="00730DA9">
      <w:pPr>
        <w:pStyle w:val="a3"/>
        <w:jc w:val="center"/>
        <w:rPr>
          <w:b/>
          <w:color w:val="000000"/>
          <w:sz w:val="36"/>
          <w:szCs w:val="36"/>
        </w:rPr>
      </w:pPr>
      <w:r w:rsidRPr="00730DA9">
        <w:rPr>
          <w:b/>
          <w:color w:val="000000"/>
          <w:sz w:val="36"/>
          <w:szCs w:val="36"/>
        </w:rPr>
        <w:t xml:space="preserve"> «Основа слова».</w:t>
      </w:r>
    </w:p>
    <w:p w:rsidR="00730DA9" w:rsidRDefault="00730DA9" w:rsidP="00730DA9">
      <w:pPr>
        <w:pStyle w:val="a3"/>
        <w:rPr>
          <w:color w:val="000000"/>
          <w:sz w:val="27"/>
          <w:szCs w:val="27"/>
        </w:rPr>
      </w:pPr>
    </w:p>
    <w:p w:rsidR="00730DA9" w:rsidRDefault="00730DA9" w:rsidP="00730DA9">
      <w:pPr>
        <w:pStyle w:val="a3"/>
        <w:rPr>
          <w:color w:val="000000"/>
          <w:sz w:val="27"/>
          <w:szCs w:val="27"/>
        </w:rPr>
      </w:pPr>
    </w:p>
    <w:p w:rsidR="00730DA9" w:rsidRDefault="00730DA9" w:rsidP="00730DA9">
      <w:pPr>
        <w:pStyle w:val="a3"/>
        <w:rPr>
          <w:color w:val="000000"/>
          <w:sz w:val="27"/>
          <w:szCs w:val="27"/>
        </w:rPr>
      </w:pPr>
    </w:p>
    <w:p w:rsidR="00730DA9" w:rsidRDefault="00730DA9" w:rsidP="00730DA9">
      <w:pPr>
        <w:pStyle w:val="a3"/>
        <w:rPr>
          <w:color w:val="000000"/>
          <w:sz w:val="27"/>
          <w:szCs w:val="27"/>
        </w:rPr>
      </w:pPr>
    </w:p>
    <w:p w:rsidR="00730DA9" w:rsidRPr="00730DA9" w:rsidRDefault="00730DA9" w:rsidP="00730DA9">
      <w:pPr>
        <w:pStyle w:val="a3"/>
        <w:rPr>
          <w:color w:val="000000"/>
          <w:sz w:val="27"/>
          <w:szCs w:val="27"/>
        </w:rPr>
      </w:pPr>
    </w:p>
    <w:p w:rsidR="00730DA9" w:rsidRDefault="00730DA9" w:rsidP="00730D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</w:t>
      </w:r>
      <w:r>
        <w:rPr>
          <w:color w:val="000000"/>
          <w:sz w:val="27"/>
          <w:szCs w:val="27"/>
        </w:rPr>
        <w:t>Исполнитель:</w:t>
      </w:r>
    </w:p>
    <w:p w:rsidR="00730DA9" w:rsidRDefault="00730DA9" w:rsidP="00730DA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Стрягина Наталья Алексеевна</w:t>
      </w:r>
    </w:p>
    <w:p w:rsidR="00730DA9" w:rsidRDefault="00730DA9" w:rsidP="00730DA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Учитель начальных классов</w:t>
      </w:r>
    </w:p>
    <w:p w:rsidR="00730DA9" w:rsidRDefault="00730DA9" w:rsidP="00730DA9">
      <w:pPr>
        <w:pStyle w:val="a3"/>
        <w:jc w:val="center"/>
        <w:rPr>
          <w:color w:val="000000"/>
          <w:sz w:val="27"/>
          <w:szCs w:val="27"/>
        </w:rPr>
      </w:pPr>
    </w:p>
    <w:p w:rsidR="00730DA9" w:rsidRDefault="00730DA9" w:rsidP="00730DA9">
      <w:pPr>
        <w:pStyle w:val="a3"/>
        <w:jc w:val="center"/>
        <w:rPr>
          <w:color w:val="000000"/>
          <w:sz w:val="27"/>
          <w:szCs w:val="27"/>
        </w:rPr>
      </w:pPr>
    </w:p>
    <w:p w:rsidR="00730DA9" w:rsidRDefault="00730DA9" w:rsidP="00730DA9">
      <w:pPr>
        <w:pStyle w:val="a3"/>
        <w:jc w:val="center"/>
        <w:rPr>
          <w:color w:val="000000"/>
          <w:sz w:val="27"/>
          <w:szCs w:val="27"/>
        </w:rPr>
      </w:pPr>
    </w:p>
    <w:p w:rsidR="00BC16ED" w:rsidRDefault="00730DA9" w:rsidP="00730DA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Кубинка, 2025</w:t>
      </w:r>
    </w:p>
    <w:p w:rsidR="00730DA9" w:rsidRPr="00235D3C" w:rsidRDefault="00730DA9" w:rsidP="00730DA9">
      <w:pPr>
        <w:rPr>
          <w:rFonts w:ascii="Times New Roman" w:hAnsi="Times New Roman" w:cs="Times New Roman"/>
          <w:b/>
          <w:bCs/>
          <w:color w:val="000000"/>
          <w:sz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</w:rPr>
        <w:lastRenderedPageBreak/>
        <w:t xml:space="preserve">        </w:t>
      </w:r>
      <w:r w:rsidRPr="00235D3C">
        <w:rPr>
          <w:rFonts w:ascii="Times New Roman" w:hAnsi="Times New Roman" w:cs="Times New Roman"/>
          <w:b/>
          <w:bCs/>
          <w:color w:val="000000"/>
          <w:sz w:val="32"/>
        </w:rPr>
        <w:t xml:space="preserve">ТЕМА УРОКА: ОСНОВА СЛОВА (закрепление). </w:t>
      </w:r>
    </w:p>
    <w:p w:rsidR="00730DA9" w:rsidRPr="00235D3C" w:rsidRDefault="00730DA9" w:rsidP="00730DA9">
      <w:pPr>
        <w:rPr>
          <w:rFonts w:ascii="Times New Roman" w:hAnsi="Times New Roman" w:cs="Times New Roman"/>
          <w:b/>
          <w:bCs/>
          <w:color w:val="000000"/>
          <w:sz w:val="32"/>
        </w:rPr>
      </w:pPr>
    </w:p>
    <w:p w:rsidR="00730DA9" w:rsidRPr="00B17594" w:rsidRDefault="00730DA9" w:rsidP="00730DA9">
      <w:pPr>
        <w:rPr>
          <w:rFonts w:ascii="Times New Roman" w:hAnsi="Times New Roman" w:cs="Times New Roman"/>
          <w:b/>
          <w:bCs/>
          <w:color w:val="000000"/>
          <w:sz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</w:rPr>
        <w:t>Предмет:</w:t>
      </w:r>
      <w:r>
        <w:rPr>
          <w:rFonts w:ascii="Times New Roman" w:hAnsi="Times New Roman" w:cs="Times New Roman"/>
          <w:bCs/>
          <w:color w:val="000000"/>
          <w:sz w:val="32"/>
        </w:rPr>
        <w:t xml:space="preserve"> урок русского языка</w:t>
      </w:r>
      <w:r>
        <w:rPr>
          <w:rFonts w:ascii="Times New Roman" w:hAnsi="Times New Roman" w:cs="Times New Roman"/>
          <w:bCs/>
          <w:color w:val="000000"/>
          <w:sz w:val="32"/>
        </w:rPr>
        <w:t>.</w:t>
      </w:r>
    </w:p>
    <w:p w:rsidR="00730DA9" w:rsidRPr="00235D3C" w:rsidRDefault="00730DA9" w:rsidP="00730DA9">
      <w:pPr>
        <w:rPr>
          <w:rFonts w:ascii="Times New Roman" w:hAnsi="Times New Roman" w:cs="Times New Roman"/>
          <w:color w:val="000000"/>
          <w:sz w:val="28"/>
        </w:rPr>
      </w:pPr>
      <w:r w:rsidRPr="00235D3C">
        <w:rPr>
          <w:rFonts w:ascii="Times New Roman" w:hAnsi="Times New Roman" w:cs="Times New Roman"/>
          <w:b/>
          <w:bCs/>
          <w:color w:val="000000"/>
          <w:sz w:val="28"/>
        </w:rPr>
        <w:t>Тип урока:</w:t>
      </w:r>
      <w:r w:rsidRPr="00235D3C">
        <w:rPr>
          <w:rFonts w:ascii="Times New Roman" w:hAnsi="Times New Roman" w:cs="Times New Roman"/>
          <w:color w:val="000000"/>
          <w:sz w:val="28"/>
        </w:rPr>
        <w:t xml:space="preserve"> повторительно–обобщающий. </w:t>
      </w:r>
    </w:p>
    <w:p w:rsidR="00730DA9" w:rsidRPr="00235D3C" w:rsidRDefault="00730DA9" w:rsidP="00730DA9">
      <w:pPr>
        <w:rPr>
          <w:rFonts w:ascii="Times New Roman" w:hAnsi="Times New Roman" w:cs="Times New Roman"/>
          <w:color w:val="000000"/>
          <w:sz w:val="28"/>
        </w:rPr>
      </w:pPr>
      <w:r w:rsidRPr="00235D3C">
        <w:rPr>
          <w:rFonts w:ascii="Times New Roman" w:hAnsi="Times New Roman" w:cs="Times New Roman"/>
          <w:b/>
          <w:bCs/>
          <w:color w:val="000000"/>
          <w:sz w:val="28"/>
        </w:rPr>
        <w:t>Цели урока:</w:t>
      </w:r>
      <w:r w:rsidRPr="00235D3C">
        <w:rPr>
          <w:rFonts w:ascii="Times New Roman" w:hAnsi="Times New Roman" w:cs="Times New Roman"/>
          <w:color w:val="000000"/>
          <w:sz w:val="28"/>
        </w:rPr>
        <w:t xml:space="preserve"> закрепить у детей понятия - основа слова; развивать мышление, р</w:t>
      </w:r>
      <w:r>
        <w:rPr>
          <w:rFonts w:ascii="Times New Roman" w:hAnsi="Times New Roman" w:cs="Times New Roman"/>
          <w:color w:val="000000"/>
          <w:sz w:val="28"/>
        </w:rPr>
        <w:t xml:space="preserve">ечь, орфографическую зоркость; </w:t>
      </w:r>
      <w:r w:rsidRPr="00235D3C">
        <w:rPr>
          <w:rFonts w:ascii="Times New Roman" w:hAnsi="Times New Roman" w:cs="Times New Roman"/>
          <w:color w:val="000000"/>
          <w:sz w:val="28"/>
        </w:rPr>
        <w:t>закрепить умение разбирать слова по составу, а предложения - по членам предложения и частям речи.</w:t>
      </w:r>
    </w:p>
    <w:p w:rsidR="00730DA9" w:rsidRPr="00235D3C" w:rsidRDefault="00730DA9" w:rsidP="00730DA9">
      <w:pPr>
        <w:rPr>
          <w:rFonts w:ascii="Times New Roman" w:hAnsi="Times New Roman" w:cs="Times New Roman"/>
          <w:color w:val="000000"/>
          <w:sz w:val="28"/>
        </w:rPr>
      </w:pPr>
    </w:p>
    <w:p w:rsidR="00730DA9" w:rsidRPr="00235D3C" w:rsidRDefault="00730DA9" w:rsidP="00730DA9">
      <w:pPr>
        <w:rPr>
          <w:rFonts w:ascii="Times New Roman" w:hAnsi="Times New Roman" w:cs="Times New Roman"/>
          <w:b/>
          <w:bCs/>
          <w:color w:val="000000"/>
          <w:sz w:val="28"/>
        </w:rPr>
      </w:pPr>
      <w:r w:rsidRPr="00235D3C">
        <w:rPr>
          <w:rFonts w:ascii="Times New Roman" w:hAnsi="Times New Roman" w:cs="Times New Roman"/>
          <w:b/>
          <w:bCs/>
          <w:color w:val="000000"/>
          <w:sz w:val="28"/>
        </w:rPr>
        <w:t>Задачи урока:</w:t>
      </w:r>
    </w:p>
    <w:p w:rsidR="00730DA9" w:rsidRPr="00235D3C" w:rsidRDefault="00730DA9" w:rsidP="00730D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235D3C">
        <w:rPr>
          <w:rFonts w:ascii="Times New Roman" w:hAnsi="Times New Roman" w:cs="Times New Roman"/>
          <w:i/>
          <w:iCs/>
          <w:color w:val="000000"/>
          <w:sz w:val="28"/>
        </w:rPr>
        <w:t>Образовательная</w:t>
      </w:r>
      <w:r w:rsidRPr="00235D3C">
        <w:rPr>
          <w:rFonts w:ascii="Times New Roman" w:hAnsi="Times New Roman" w:cs="Times New Roman"/>
          <w:color w:val="000000"/>
          <w:sz w:val="28"/>
        </w:rPr>
        <w:t>. Закрепить понятие «основа», знания о составе основы слова; формировать интерес к процессу познания.</w:t>
      </w:r>
    </w:p>
    <w:p w:rsidR="00730DA9" w:rsidRPr="00235D3C" w:rsidRDefault="00730DA9" w:rsidP="00730D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235D3C">
        <w:rPr>
          <w:rFonts w:ascii="Times New Roman" w:hAnsi="Times New Roman" w:cs="Times New Roman"/>
          <w:i/>
          <w:iCs/>
          <w:color w:val="000000"/>
          <w:sz w:val="28"/>
        </w:rPr>
        <w:t>Развивающая</w:t>
      </w:r>
      <w:r w:rsidRPr="00235D3C">
        <w:rPr>
          <w:rFonts w:ascii="Times New Roman" w:hAnsi="Times New Roman" w:cs="Times New Roman"/>
          <w:color w:val="000000"/>
          <w:sz w:val="28"/>
        </w:rPr>
        <w:t>. Развивать орфографическую зоркость, умение разбирать слова по составу, умение редактировать текст. Развивать каллиграфический навык письма, умение грамотно, логично, полно давать ответы на вопросы. Развивать многообразие психических процессов: мышление, память, внимание, восприятие, воображение, речь. Развивать самоконтроль.</w:t>
      </w:r>
    </w:p>
    <w:p w:rsidR="00730DA9" w:rsidRPr="00235D3C" w:rsidRDefault="00730DA9" w:rsidP="00730D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235D3C">
        <w:rPr>
          <w:rFonts w:ascii="Times New Roman" w:hAnsi="Times New Roman" w:cs="Times New Roman"/>
          <w:i/>
          <w:iCs/>
          <w:color w:val="000000"/>
          <w:sz w:val="28"/>
        </w:rPr>
        <w:t>Воспитательная</w:t>
      </w:r>
      <w:r w:rsidRPr="00235D3C">
        <w:rPr>
          <w:rFonts w:ascii="Times New Roman" w:hAnsi="Times New Roman" w:cs="Times New Roman"/>
          <w:color w:val="000000"/>
          <w:sz w:val="28"/>
        </w:rPr>
        <w:t xml:space="preserve">. Создание благоприятного психологического климата для возможного раскрытия потенциала каждого ребёнка; формирование качества взаимовыручки, аккуратности при выполнении заданий, ответственности; развивать познавательную активность учащихся. Воспитывать усидчивость уверенность в своих возможностях, трудолюбие. Ориентировать учащихся на подготовку </w:t>
      </w:r>
      <w:r w:rsidRPr="00235D3C">
        <w:rPr>
          <w:rFonts w:ascii="Times New Roman" w:hAnsi="Times New Roman" w:cs="Times New Roman"/>
          <w:color w:val="000000"/>
          <w:sz w:val="28"/>
        </w:rPr>
        <w:t>к сознательному</w:t>
      </w:r>
      <w:r w:rsidRPr="00235D3C">
        <w:rPr>
          <w:rFonts w:ascii="Times New Roman" w:hAnsi="Times New Roman" w:cs="Times New Roman"/>
          <w:color w:val="000000"/>
          <w:sz w:val="28"/>
        </w:rPr>
        <w:t xml:space="preserve"> выбору профессии и на необходимость быть полезным обществу.</w:t>
      </w:r>
    </w:p>
    <w:p w:rsidR="00730DA9" w:rsidRPr="00235D3C" w:rsidRDefault="00730DA9" w:rsidP="00730DA9">
      <w:pPr>
        <w:ind w:left="360"/>
        <w:rPr>
          <w:rFonts w:ascii="Times New Roman" w:hAnsi="Times New Roman" w:cs="Times New Roman"/>
          <w:color w:val="000000"/>
          <w:sz w:val="28"/>
        </w:rPr>
      </w:pPr>
    </w:p>
    <w:p w:rsidR="00730DA9" w:rsidRPr="00235D3C" w:rsidRDefault="00730DA9" w:rsidP="00730DA9">
      <w:pPr>
        <w:rPr>
          <w:rFonts w:ascii="Times New Roman" w:hAnsi="Times New Roman" w:cs="Times New Roman"/>
          <w:color w:val="000000"/>
          <w:sz w:val="28"/>
        </w:rPr>
      </w:pPr>
      <w:r w:rsidRPr="00235D3C">
        <w:rPr>
          <w:rFonts w:ascii="Times New Roman" w:hAnsi="Times New Roman" w:cs="Times New Roman"/>
          <w:b/>
          <w:bCs/>
          <w:color w:val="000000"/>
          <w:sz w:val="28"/>
        </w:rPr>
        <w:t xml:space="preserve">Оборудование: </w:t>
      </w:r>
      <w:r w:rsidRPr="00235D3C">
        <w:rPr>
          <w:rFonts w:ascii="Times New Roman" w:hAnsi="Times New Roman" w:cs="Times New Roman"/>
          <w:color w:val="000000"/>
          <w:sz w:val="28"/>
        </w:rPr>
        <w:t>мультимедийный проектор, диск с иллюстрациями к</w:t>
      </w:r>
      <w:r>
        <w:rPr>
          <w:rFonts w:ascii="Times New Roman" w:hAnsi="Times New Roman" w:cs="Times New Roman"/>
          <w:color w:val="000000"/>
          <w:sz w:val="28"/>
        </w:rPr>
        <w:t xml:space="preserve"> различным этапам урока, карта </w:t>
      </w:r>
      <w:r w:rsidRPr="00235D3C">
        <w:rPr>
          <w:rFonts w:ascii="Times New Roman" w:hAnsi="Times New Roman" w:cs="Times New Roman"/>
          <w:color w:val="000000"/>
          <w:sz w:val="28"/>
        </w:rPr>
        <w:t>«ГОРОДА МАСТЕРОВ», макет «МАШИНА ВРЕМЕНИ», плакат с деформированным текстом, карточки из набора «Словарные слова», карточки для индивидуальной работы учащихся в виде посуды и колосьев, берестяные заготовки для каждого ученика, таблички с названиями профессий, аудиокассета с записью звукового письма хлеборобов и музыкальной записью.</w:t>
      </w:r>
    </w:p>
    <w:p w:rsidR="00730DA9" w:rsidRDefault="00730DA9" w:rsidP="00730DA9">
      <w:pPr>
        <w:pStyle w:val="1"/>
        <w:rPr>
          <w:color w:val="000000"/>
        </w:rPr>
      </w:pPr>
    </w:p>
    <w:p w:rsidR="00730DA9" w:rsidRDefault="00730DA9" w:rsidP="00730DA9">
      <w:pPr>
        <w:rPr>
          <w:lang w:eastAsia="ru-RU"/>
        </w:rPr>
      </w:pPr>
    </w:p>
    <w:p w:rsidR="00730DA9" w:rsidRPr="00730DA9" w:rsidRDefault="00730DA9" w:rsidP="00730DA9">
      <w:pPr>
        <w:rPr>
          <w:lang w:eastAsia="ru-RU"/>
        </w:rPr>
      </w:pPr>
    </w:p>
    <w:p w:rsidR="00730DA9" w:rsidRPr="00235D3C" w:rsidRDefault="00730DA9" w:rsidP="00730DA9">
      <w:pPr>
        <w:pStyle w:val="1"/>
        <w:rPr>
          <w:color w:val="000000"/>
        </w:rPr>
      </w:pPr>
    </w:p>
    <w:p w:rsidR="00730DA9" w:rsidRPr="00235D3C" w:rsidRDefault="00730DA9" w:rsidP="00730DA9">
      <w:pPr>
        <w:pStyle w:val="1"/>
        <w:rPr>
          <w:color w:val="000000"/>
        </w:rPr>
      </w:pPr>
      <w:r w:rsidRPr="00235D3C">
        <w:rPr>
          <w:color w:val="000000"/>
        </w:rPr>
        <w:t>Ход урока</w:t>
      </w: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4912"/>
        <w:gridCol w:w="2169"/>
      </w:tblGrid>
      <w:tr w:rsidR="00730DA9" w:rsidRPr="00235D3C" w:rsidTr="006139E4">
        <w:tc>
          <w:tcPr>
            <w:tcW w:w="2437" w:type="dxa"/>
          </w:tcPr>
          <w:p w:rsidR="00730DA9" w:rsidRPr="00235D3C" w:rsidRDefault="00730DA9" w:rsidP="006139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b/>
                <w:bCs/>
                <w:color w:val="000000"/>
              </w:rPr>
              <w:t>Этап урока</w:t>
            </w:r>
          </w:p>
        </w:tc>
        <w:tc>
          <w:tcPr>
            <w:tcW w:w="4912" w:type="dxa"/>
          </w:tcPr>
          <w:p w:rsidR="00730DA9" w:rsidRPr="00235D3C" w:rsidRDefault="00730DA9" w:rsidP="006139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169" w:type="dxa"/>
          </w:tcPr>
          <w:p w:rsidR="00730DA9" w:rsidRPr="00235D3C" w:rsidRDefault="00730DA9" w:rsidP="006139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730DA9" w:rsidRPr="00235D3C" w:rsidTr="006139E4">
        <w:tc>
          <w:tcPr>
            <w:tcW w:w="2437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b/>
                <w:bCs/>
                <w:color w:val="000000"/>
              </w:rPr>
              <w:t>1.Организационный момент.</w:t>
            </w:r>
          </w:p>
        </w:tc>
        <w:tc>
          <w:tcPr>
            <w:tcW w:w="4912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Приветствие учащихся. Организация рабочего места.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Мы отправляемся в поход,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Ведь с нами скука не живёт.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И, если повезёт в пути,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Пешком не будем мы идти.</w:t>
            </w:r>
          </w:p>
        </w:tc>
        <w:tc>
          <w:tcPr>
            <w:tcW w:w="2169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Создание благоприятной психологической обстановки.</w:t>
            </w:r>
          </w:p>
        </w:tc>
      </w:tr>
      <w:tr w:rsidR="00730DA9" w:rsidRPr="00235D3C" w:rsidTr="006139E4">
        <w:tc>
          <w:tcPr>
            <w:tcW w:w="2437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b/>
                <w:bCs/>
                <w:color w:val="000000"/>
              </w:rPr>
              <w:t>2. Формулирование темы урока.</w:t>
            </w:r>
          </w:p>
        </w:tc>
        <w:tc>
          <w:tcPr>
            <w:tcW w:w="4912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Наш поход в Город Мастеров. Наверняка, каждый из вас мечтает о том, какую профессию выберет для себя в будущем. Ведь это основа трудовой деятельности человека. А в городе мастеров вы сможете вообразить себя в нескольких из многочисленных профессий земли.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Девизом нашего похода будет пословица:</w:t>
            </w:r>
          </w:p>
          <w:p w:rsidR="00730DA9" w:rsidRPr="00235D3C" w:rsidRDefault="00730DA9" w:rsidP="006139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b/>
                <w:bCs/>
                <w:color w:val="000000"/>
              </w:rPr>
              <w:t>«Уменье и труд рядом идут»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А тема нашего урока:</w:t>
            </w:r>
          </w:p>
          <w:p w:rsidR="00730DA9" w:rsidRPr="00235D3C" w:rsidRDefault="00730DA9" w:rsidP="006139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b/>
                <w:bCs/>
                <w:color w:val="000000"/>
              </w:rPr>
              <w:t>«Основа слова»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-Как найти основу слова?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-Каким может быть состав основы? Перечислите все варианты.</w:t>
            </w:r>
          </w:p>
        </w:tc>
        <w:tc>
          <w:tcPr>
            <w:tcW w:w="2169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Испо</w:t>
            </w:r>
            <w:r>
              <w:rPr>
                <w:rFonts w:ascii="Times New Roman" w:hAnsi="Times New Roman" w:cs="Times New Roman"/>
                <w:color w:val="000000"/>
              </w:rPr>
              <w:t xml:space="preserve">льзование наглядного материала </w:t>
            </w:r>
            <w:r w:rsidRPr="00235D3C">
              <w:rPr>
                <w:rFonts w:ascii="Times New Roman" w:hAnsi="Times New Roman" w:cs="Times New Roman"/>
                <w:color w:val="000000"/>
              </w:rPr>
              <w:t>(карта «ГОРОДА МАСТЕРОВ») с демонстрацией на мультимедийном проекторе.</w:t>
            </w:r>
          </w:p>
        </w:tc>
      </w:tr>
      <w:tr w:rsidR="00730DA9" w:rsidRPr="00235D3C" w:rsidTr="006139E4">
        <w:tc>
          <w:tcPr>
            <w:tcW w:w="2437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b/>
                <w:bCs/>
                <w:color w:val="000000"/>
              </w:rPr>
              <w:t>3. Чистописание.</w:t>
            </w:r>
          </w:p>
        </w:tc>
        <w:tc>
          <w:tcPr>
            <w:tcW w:w="4912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Начнём мы с минутки чистописания. А помогут нам в этом жители Города Мастеров. Кто они, отгадайте?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Моя профессия важна.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Даёт лекарство всем она.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Микстуру, капли, аспирин,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Но всё же, лучше витамин.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                (Фармацевт)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pStyle w:val="1"/>
              <w:jc w:val="left"/>
              <w:rPr>
                <w:rFonts w:eastAsia="Arial Unicode MS"/>
                <w:b w:val="0"/>
                <w:bCs w:val="0"/>
                <w:color w:val="000000"/>
                <w:sz w:val="24"/>
              </w:rPr>
            </w:pPr>
            <w:r w:rsidRPr="00235D3C">
              <w:rPr>
                <w:b w:val="0"/>
                <w:bCs w:val="0"/>
                <w:color w:val="000000"/>
                <w:sz w:val="24"/>
              </w:rPr>
              <w:t xml:space="preserve">    Нитки я вдеваю ловко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В очень тонкие иголки.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Стать красивым есть надежда,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Я сошью для вас одежду.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                 (Швея)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Я, очень нужный человек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В наш трудный 21 век.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Я ваши деньги сберегу.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А если надо, помогу.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Я многих вкладчиков кумир.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А называюсь я?</w:t>
            </w:r>
            <w:r w:rsidRPr="00235D3C">
              <w:rPr>
                <w:rFonts w:ascii="Times New Roman" w:hAnsi="Times New Roman" w:cs="Times New Roman"/>
                <w:color w:val="000000"/>
              </w:rPr>
              <w:t xml:space="preserve"> …</w:t>
            </w:r>
            <w:r w:rsidRPr="00235D3C">
              <w:rPr>
                <w:rFonts w:ascii="Times New Roman" w:hAnsi="Times New Roman" w:cs="Times New Roman"/>
                <w:color w:val="000000"/>
              </w:rPr>
              <w:t>….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                 (Банкир)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-Буква, которую мы будем писать, в одном из этих слов обозначает два звука. Какая это буква?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- В каких случаях буква </w:t>
            </w:r>
            <w:proofErr w:type="gramStart"/>
            <w:r w:rsidRPr="00235D3C">
              <w:rPr>
                <w:rFonts w:ascii="Times New Roman" w:hAnsi="Times New Roman" w:cs="Times New Roman"/>
                <w:color w:val="000000"/>
              </w:rPr>
              <w:t>Я</w:t>
            </w:r>
            <w:proofErr w:type="gramEnd"/>
            <w:r w:rsidRPr="00235D3C">
              <w:rPr>
                <w:rFonts w:ascii="Times New Roman" w:hAnsi="Times New Roman" w:cs="Times New Roman"/>
                <w:color w:val="000000"/>
              </w:rPr>
              <w:t xml:space="preserve"> обозначает два звука?</w:t>
            </w:r>
            <w:r w:rsidRPr="00235D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-Ну что ж, за дело! Прошу садиться.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-А теперь ребята, помогите фармацевту, швее и банкиру найти основу их профессий.</w:t>
            </w:r>
          </w:p>
        </w:tc>
        <w:tc>
          <w:tcPr>
            <w:tcW w:w="2169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lastRenderedPageBreak/>
              <w:t>Театрализация. Формирование и развитие актёрского мастерства.</w:t>
            </w:r>
          </w:p>
          <w:p w:rsidR="00730DA9" w:rsidRPr="00235D3C" w:rsidRDefault="00730DA9" w:rsidP="006139E4">
            <w:pPr>
              <w:pStyle w:val="a6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235D3C">
              <w:rPr>
                <w:color w:val="000000"/>
              </w:rPr>
              <w:t>Выставляются карточки с названиями профессий.</w:t>
            </w:r>
          </w:p>
        </w:tc>
      </w:tr>
      <w:tr w:rsidR="00730DA9" w:rsidRPr="00235D3C" w:rsidTr="006139E4">
        <w:tc>
          <w:tcPr>
            <w:tcW w:w="2437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b/>
                <w:bCs/>
                <w:color w:val="000000"/>
              </w:rPr>
              <w:t>4. Словарная работа.</w:t>
            </w:r>
          </w:p>
        </w:tc>
        <w:tc>
          <w:tcPr>
            <w:tcW w:w="4912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Наши герои </w:t>
            </w:r>
            <w:r w:rsidRPr="00235D3C">
              <w:rPr>
                <w:rFonts w:ascii="Times New Roman" w:hAnsi="Times New Roman" w:cs="Times New Roman"/>
                <w:color w:val="000000"/>
              </w:rPr>
              <w:t>ещё приготовили</w:t>
            </w:r>
            <w:r w:rsidRPr="00235D3C">
              <w:rPr>
                <w:rFonts w:ascii="Times New Roman" w:hAnsi="Times New Roman" w:cs="Times New Roman"/>
                <w:color w:val="000000"/>
              </w:rPr>
              <w:t xml:space="preserve"> словарные слова: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От аптекаря – таблетка, от швеи – одежда и костюм. От банкира – касса, а от меня – профессия.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pStyle w:val="a4"/>
              <w:rPr>
                <w:color w:val="000000"/>
              </w:rPr>
            </w:pPr>
            <w:r w:rsidRPr="00235D3C">
              <w:rPr>
                <w:color w:val="000000"/>
              </w:rPr>
              <w:t xml:space="preserve">-Таблетка (круглая лепёшечка из лекарственного порошка), </w:t>
            </w:r>
          </w:p>
          <w:p w:rsidR="00730DA9" w:rsidRPr="00235D3C" w:rsidRDefault="00730DA9" w:rsidP="006139E4">
            <w:pPr>
              <w:pStyle w:val="a4"/>
              <w:rPr>
                <w:color w:val="000000"/>
              </w:rPr>
            </w:pPr>
            <w:r w:rsidRPr="00235D3C">
              <w:rPr>
                <w:color w:val="000000"/>
              </w:rPr>
              <w:t>- одежда (совокупность предметов, которыми покрывают тело),</w:t>
            </w:r>
          </w:p>
          <w:p w:rsidR="00730DA9" w:rsidRPr="00235D3C" w:rsidRDefault="00730DA9" w:rsidP="006139E4">
            <w:pPr>
              <w:pStyle w:val="a4"/>
              <w:rPr>
                <w:color w:val="000000"/>
              </w:rPr>
            </w:pPr>
            <w:r w:rsidRPr="00235D3C">
              <w:rPr>
                <w:color w:val="000000"/>
              </w:rPr>
              <w:t>- костюм (платье, наряд женский или мужской),</w:t>
            </w:r>
          </w:p>
          <w:p w:rsidR="00730DA9" w:rsidRPr="00235D3C" w:rsidRDefault="00730DA9" w:rsidP="006139E4">
            <w:pPr>
              <w:pStyle w:val="a4"/>
              <w:rPr>
                <w:color w:val="000000"/>
              </w:rPr>
            </w:pPr>
            <w:r w:rsidRPr="00235D3C">
              <w:rPr>
                <w:color w:val="000000"/>
              </w:rPr>
              <w:t>-касса (помещение, в котором производятся денежные операции),</w:t>
            </w:r>
          </w:p>
          <w:p w:rsidR="00730DA9" w:rsidRPr="00235D3C" w:rsidRDefault="00730DA9" w:rsidP="006139E4">
            <w:pPr>
              <w:pStyle w:val="a4"/>
              <w:rPr>
                <w:color w:val="000000"/>
              </w:rPr>
            </w:pPr>
            <w:r w:rsidRPr="00235D3C">
              <w:rPr>
                <w:color w:val="000000"/>
              </w:rPr>
              <w:t>- профессия (основной род трудовой деятельности).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-Спишите слова, разделяя их для переноса. 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-Поставьте ударение.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-Подчеркните непроверяемую безударную гласную в корне. Подчеркните удвоенные согласные.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-Какое слово лишнее и почему?</w:t>
            </w:r>
          </w:p>
        </w:tc>
        <w:tc>
          <w:tcPr>
            <w:tcW w:w="2169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Карточки из набора «Словарные слова» демонстрируются на мультимедийном проекторе.</w:t>
            </w:r>
          </w:p>
        </w:tc>
      </w:tr>
      <w:tr w:rsidR="00730DA9" w:rsidRPr="00235D3C" w:rsidTr="006139E4">
        <w:tc>
          <w:tcPr>
            <w:tcW w:w="2437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b/>
                <w:bCs/>
                <w:color w:val="000000"/>
              </w:rPr>
              <w:t>5.Орфографическая минутка.</w:t>
            </w:r>
          </w:p>
        </w:tc>
        <w:tc>
          <w:tcPr>
            <w:tcW w:w="4912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Немного поработали и проголодались. На нашем пути «Орфографическая столовая». Нам пора </w:t>
            </w:r>
            <w:r w:rsidRPr="00235D3C">
              <w:rPr>
                <w:rFonts w:ascii="Times New Roman" w:hAnsi="Times New Roman" w:cs="Times New Roman"/>
                <w:color w:val="000000"/>
              </w:rPr>
              <w:lastRenderedPageBreak/>
              <w:t>перекусить. Нас встречает тот, кто здесь самый главный.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-Кто же это? Найдите основу слова </w:t>
            </w:r>
            <w:r w:rsidRPr="00235D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повар</w:t>
            </w:r>
            <w:r w:rsidRPr="00235D3C">
              <w:rPr>
                <w:rFonts w:ascii="Times New Roman" w:hAnsi="Times New Roman" w:cs="Times New Roman"/>
                <w:color w:val="000000"/>
              </w:rPr>
              <w:t xml:space="preserve"> и её состав.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                       (Повар)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Вы не ошиблись, друзья!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Самый главный здесь - я.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Я смогу приготовить для вас угощенье.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Но, чтобы съесть его, нужно уменье!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Прошу к столу дорогих гостей!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Приятного аппетита! Кушайте скорей.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-Вместо вилок возьмите ручки и заполните карточки.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-Теперь проверим выполненное. (На проекторе по мере </w:t>
            </w:r>
            <w:r w:rsidRPr="00235D3C">
              <w:rPr>
                <w:rFonts w:ascii="Times New Roman" w:hAnsi="Times New Roman" w:cs="Times New Roman"/>
                <w:color w:val="000000"/>
              </w:rPr>
              <w:t>ответов,</w:t>
            </w:r>
            <w:r w:rsidRPr="00235D3C">
              <w:rPr>
                <w:rFonts w:ascii="Times New Roman" w:hAnsi="Times New Roman" w:cs="Times New Roman"/>
                <w:color w:val="000000"/>
              </w:rPr>
              <w:t xml:space="preserve"> учащихся появляются проверяемые слова вместе с проверочными)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-Какое слово лишнее на каждой карточке и почему?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-С красной строки запишите слова: </w:t>
            </w:r>
            <w:r w:rsidRPr="00235D3C">
              <w:rPr>
                <w:rFonts w:ascii="Times New Roman" w:hAnsi="Times New Roman" w:cs="Times New Roman"/>
                <w:i/>
                <w:iCs/>
                <w:color w:val="000000"/>
              </w:rPr>
              <w:t>мясной, солонка и посолил</w:t>
            </w:r>
            <w:r w:rsidRPr="00235D3C">
              <w:rPr>
                <w:rFonts w:ascii="Times New Roman" w:hAnsi="Times New Roman" w:cs="Times New Roman"/>
                <w:color w:val="000000"/>
              </w:rPr>
              <w:t>. Разберите их по составу.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lastRenderedPageBreak/>
              <w:t>Театрализация.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Карточки для индивидуальной </w:t>
            </w:r>
            <w:r w:rsidRPr="00235D3C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работы учащихся. На карточках записаны слова с пропущенной безударной гласной в корне слова. </w:t>
            </w:r>
            <w:r w:rsidRPr="00235D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(Варенье, угостил, солонка, сластёна, столовая. Холодец, печенье, маслёнка, мясной, горчица. Молоко, чаёк, повар, жаркое, посолил.)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Заполненные карточки демонстрируются на мультимедийном проекторе. Учащиеся называют проверочные слова.</w:t>
            </w:r>
          </w:p>
        </w:tc>
      </w:tr>
      <w:tr w:rsidR="00730DA9" w:rsidRPr="00235D3C" w:rsidTr="006139E4">
        <w:tc>
          <w:tcPr>
            <w:tcW w:w="2437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6. Работа с предложением.</w:t>
            </w:r>
          </w:p>
        </w:tc>
        <w:tc>
          <w:tcPr>
            <w:tcW w:w="4912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А теперь у нас впереди очень трудный участок пути. В Городе Мастеров есть настоящая машина времени. С её помощью мы сможем отправиться в прошлое. 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-Как вы думаете, кто её смастерил? 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                       (Инженер)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Да, друзья,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Смастерил это чудо техники Я.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Без меня не смогли б поменять на машину коня.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Не смогли бы летать,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Не смогли бы плыть,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Не смогли бы по телефону звонить,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Я – основа технического прогресса!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Об этом печатает даже пресса.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Тогда, инженер, попробуй вместе с ребятами выполнить моё задание.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-Запишите с красной строки предложение с комментированием.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235D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Древние народы селились по берегам рек.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-Разберите предложение по членам предложения и частям речи. Выпишите словосочетания.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-А как вы думаете, почему древние селились по берегам рек?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Ну, а с помощью моей машины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Мы с вами отправимся в 10 век.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Современный там не бывал человек.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Занимайте места! Пристегните ремни!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Внимание! Выполняю техническое задание!</w:t>
            </w:r>
          </w:p>
          <w:p w:rsidR="00730DA9" w:rsidRPr="00235D3C" w:rsidRDefault="00730DA9" w:rsidP="006139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* * *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Звучит музыка, переходящая в звон колоколов. </w:t>
            </w:r>
            <w:r w:rsidRPr="00235D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(Физкультминутка)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Пряха поёт и прядёт. Рядом сидят летописец и кузнец.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Я пряха. Пряду лён для вашей рубахи.</w:t>
            </w:r>
          </w:p>
          <w:p w:rsidR="00730DA9" w:rsidRPr="00235D3C" w:rsidRDefault="00730DA9" w:rsidP="006139E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Моя профессия очень старинная. Сначала я вырастила лён. Потом его вымачивала и отбивала. А теперь пряду ниточку на прялке, чтобы из неё потом соткать полотно и сшить рубаху. Я даже могу покрасить её лесными ягодами. Всё это я делаю одна. Я знаю, в ваше время мой труд делают три фабрики: прядильная, ткацкая и швейная.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А я – кузнец, настоящий молодец!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В старину за моё чудесное ремесло меня называли даже колдуном. Мой главный инструмент – молот. Я могу изготовить кованый сундук, ворота, </w:t>
            </w:r>
            <w:r w:rsidRPr="00235D3C">
              <w:rPr>
                <w:rFonts w:ascii="Times New Roman" w:hAnsi="Times New Roman" w:cs="Times New Roman"/>
                <w:color w:val="000000"/>
              </w:rPr>
              <w:lastRenderedPageBreak/>
              <w:t>двери. Могу лошадь подковать. Среди моих товарищей один левша даже блоху подковал. А у вас мой труд выполняют металлургические заводы и кузнечные цеха.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А я – самый образованный человек своего времени. Я монах-летописец. Я писал историю своего народа на бересте и пергамене. На одну книгу уходило несколько лет. Я знаю, что теперь у вас есть печатные станки и печатные мастерские. И в них печатают множество книг в день.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Мы – древние жители Х века приготовили для вас задание.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Пословица эта пришла из древности.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-Напишите её на бересте.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35D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Без труда не вытянешь и рыбку из пруда. (Зашифрованная пословица появляется на проекторе)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Спасибо, мы выполним ваше задание.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-Какая это пословица? Запишите.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-Я насчитала в этой пословице 5 частей речи. Каких? </w:t>
            </w:r>
          </w:p>
          <w:p w:rsidR="00730DA9" w:rsidRPr="00235D3C" w:rsidRDefault="00730DA9" w:rsidP="006139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* * *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Молодцы! А нам уже пора возвращаться.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Инженер: нагулялись по древней Руси?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Пора возвращаться в город мастеров!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Звучит </w:t>
            </w:r>
            <w:proofErr w:type="gramStart"/>
            <w:r w:rsidRPr="00235D3C">
              <w:rPr>
                <w:rFonts w:ascii="Times New Roman" w:hAnsi="Times New Roman" w:cs="Times New Roman"/>
                <w:color w:val="000000"/>
              </w:rPr>
              <w:t>музыка</w:t>
            </w:r>
            <w:r w:rsidRPr="00235D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.(</w:t>
            </w:r>
            <w:proofErr w:type="gramEnd"/>
            <w:r w:rsidRPr="00235D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Физкультминутка)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lastRenderedPageBreak/>
              <w:t>Театрализация.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Модель машины времени. Карточки с названиями профессий.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pStyle w:val="a6"/>
              <w:tabs>
                <w:tab w:val="clear" w:pos="4677"/>
                <w:tab w:val="clear" w:pos="9355"/>
              </w:tabs>
              <w:rPr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pStyle w:val="a6"/>
              <w:tabs>
                <w:tab w:val="clear" w:pos="4677"/>
                <w:tab w:val="clear" w:pos="9355"/>
              </w:tabs>
              <w:rPr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Исторический экскурс с использованием наглядного материала. Интеграция с уроком истории. Демонстрации на мультимедийном проекторе картин прошлого и старинных профессий.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Берестяные заготовки.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Музыкальная запись.</w:t>
            </w:r>
          </w:p>
        </w:tc>
      </w:tr>
      <w:tr w:rsidR="00730DA9" w:rsidRPr="00235D3C" w:rsidTr="006139E4">
        <w:tc>
          <w:tcPr>
            <w:tcW w:w="2437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7.Работа с текстом.</w:t>
            </w:r>
          </w:p>
        </w:tc>
        <w:tc>
          <w:tcPr>
            <w:tcW w:w="4912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У трапа машины времени нас встречает Елена Дерновая.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Здравствуйте, дамы и господа!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К вашим услугам всегда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Журналист и редактор газеты «Актуальные ответы»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Чем занимаюсь? Сказать непросто.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lastRenderedPageBreak/>
              <w:t>Пишу статьи и правлю вёрстку.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Оформляю журналы, исправляю ошибки.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Я вижу у вас на лице улыбки.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Да, это статья!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Хотела её исправить я!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Но решила работу для вас оставить.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Придётся вам статью исправить.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30DA9" w:rsidRDefault="00730DA9" w:rsidP="006139E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В открытый урок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состоялся  4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-а</w:t>
            </w:r>
            <w:r w:rsidRPr="00235D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классе 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</w:t>
            </w:r>
            <w:r w:rsidRPr="00235D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ости присутствовали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на </w:t>
            </w:r>
            <w:r w:rsidRPr="00235D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нём.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35D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Старались искать основу правильно мы слова.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35D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Научились тоже гости её находить. (Прикрепляет плакат на доску и садится.)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-Что заметили? 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-Редактируем.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-Прочтите, что получилось.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В последнем предложении найдите слово, которое соответствует схеме. 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Молодцы!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Благодарю за помощь, хвалю.</w:t>
            </w:r>
          </w:p>
          <w:p w:rsidR="00730DA9" w:rsidRPr="00235D3C" w:rsidRDefault="00730DA9" w:rsidP="006139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Сегодня в вечерней газете читайте статью, дети.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lastRenderedPageBreak/>
              <w:t xml:space="preserve"> Деформированный текст статьи и правильный текст для демонстрации на мультимедийном проекторе.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Табличка с названием профессии.</w:t>
            </w:r>
          </w:p>
        </w:tc>
      </w:tr>
      <w:tr w:rsidR="00730DA9" w:rsidRPr="00235D3C" w:rsidTr="006139E4">
        <w:tc>
          <w:tcPr>
            <w:tcW w:w="2437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b/>
                <w:bCs/>
                <w:color w:val="000000"/>
              </w:rPr>
              <w:t>8. Итог урока.</w:t>
            </w:r>
          </w:p>
        </w:tc>
        <w:tc>
          <w:tcPr>
            <w:tcW w:w="4912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Ребята, у меня для вас письмо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Получено сегодня оно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Внимание! Письмо включаю.</w:t>
            </w:r>
          </w:p>
          <w:p w:rsidR="00730DA9" w:rsidRPr="00235D3C" w:rsidRDefault="00730DA9" w:rsidP="006139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* * *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      Здравствуйте дорогие, ребята!</w:t>
            </w:r>
          </w:p>
          <w:p w:rsidR="00730DA9" w:rsidRPr="00235D3C" w:rsidRDefault="00730DA9" w:rsidP="006139E4">
            <w:pPr>
              <w:pStyle w:val="2"/>
            </w:pPr>
            <w:r w:rsidRPr="00235D3C">
              <w:t>Пишут вам труженики полей. Нам стало известно, что тема сегодняшнего вашего урока «Основа слова». А знаете ли вы, что основа нашей жизни – это хлеб. Румяный, пышный с золотистой корочкой хлебушек.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Однако, нам также известно, что некоторые ребята не берегут хлеб, бросают его на пол. Надеемся, что это не вы. От всех хлеборобов, </w:t>
            </w:r>
            <w:r w:rsidRPr="00235D3C">
              <w:rPr>
                <w:rFonts w:ascii="Times New Roman" w:hAnsi="Times New Roman" w:cs="Times New Roman"/>
                <w:color w:val="000000"/>
              </w:rPr>
              <w:lastRenderedPageBreak/>
              <w:t>агрономов, трактористов, комбайнёров, мельников и пекарей пишу для вас золотые слова: «Хлеб – всему голова»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Примите от нас в подарок пшеничные колосья.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Каждый колосок с секретом.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Выполни заданье это.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Ты найди основу слова,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И ещё состав основы.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-Что нужно сделать?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-Проверим выполненное. Поднимите слова, которые соответствуют схеме 1, 2, 3…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-Какая из профессий, перечисленных в письме, является сложным словом? Как образовано слово?</w:t>
            </w:r>
          </w:p>
          <w:p w:rsidR="00730DA9" w:rsidRPr="00235D3C" w:rsidRDefault="00730DA9" w:rsidP="006139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* * *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Вот и подходит к концу наше путешествие.                    – Где мы сегодня побывали?</w:t>
            </w:r>
          </w:p>
          <w:p w:rsidR="00730DA9" w:rsidRPr="00235D3C" w:rsidRDefault="00730DA9" w:rsidP="006139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О каких профессиях вы узнали?</w:t>
            </w:r>
          </w:p>
          <w:p w:rsidR="00730DA9" w:rsidRPr="00235D3C" w:rsidRDefault="00730DA9" w:rsidP="006139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В каких названиях профессий мы выделяли основу?</w:t>
            </w:r>
          </w:p>
          <w:p w:rsidR="00730DA9" w:rsidRPr="00235D3C" w:rsidRDefault="00730DA9" w:rsidP="006139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Как правильно найти основу слова?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Молодцы! Наш урок окончен.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(Звучит музыка.)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Все дети выходят к доске. Впереди ученица с караваем. Задания на бересте и коло</w:t>
            </w:r>
            <w:bookmarkStart w:id="0" w:name="_GoBack"/>
            <w:bookmarkEnd w:id="0"/>
            <w:r w:rsidRPr="00235D3C">
              <w:rPr>
                <w:rFonts w:ascii="Times New Roman" w:hAnsi="Times New Roman" w:cs="Times New Roman"/>
                <w:color w:val="000000"/>
              </w:rPr>
              <w:t>сьях  в подарок гостям.</w:t>
            </w:r>
          </w:p>
          <w:p w:rsidR="00730DA9" w:rsidRPr="00235D3C" w:rsidRDefault="00730DA9" w:rsidP="006139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* * *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-Зёрнышко мы согреем заботой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В добрых и тёплых ладонях полей. </w:t>
            </w:r>
          </w:p>
          <w:p w:rsidR="00730DA9" w:rsidRPr="00235D3C" w:rsidRDefault="00730DA9" w:rsidP="006139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* * *</w:t>
            </w:r>
          </w:p>
          <w:p w:rsidR="00730DA9" w:rsidRPr="00235D3C" w:rsidRDefault="00730DA9" w:rsidP="006139E4">
            <w:pPr>
              <w:pStyle w:val="a6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235D3C">
              <w:rPr>
                <w:color w:val="000000"/>
              </w:rPr>
              <w:t xml:space="preserve">-Солнышку тоже хватает работы, 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Чтобы звенели хлеба веселей</w:t>
            </w:r>
            <w:r w:rsidRPr="00235D3C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730DA9" w:rsidRPr="00235D3C" w:rsidRDefault="00730DA9" w:rsidP="006139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* * *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-Хлебные зёрнышки сказочным кладом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 xml:space="preserve">  Спрячутся в землю и дружно взойдут. </w:t>
            </w:r>
          </w:p>
          <w:p w:rsidR="00730DA9" w:rsidRPr="00235D3C" w:rsidRDefault="00730DA9" w:rsidP="006139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* * *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t>-Самая лучшая в мире награда-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lastRenderedPageBreak/>
              <w:t xml:space="preserve">  Это награда за труд. </w:t>
            </w:r>
          </w:p>
        </w:tc>
        <w:tc>
          <w:tcPr>
            <w:tcW w:w="2169" w:type="dxa"/>
          </w:tcPr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  <w:r w:rsidRPr="00235D3C">
              <w:rPr>
                <w:rFonts w:ascii="Times New Roman" w:hAnsi="Times New Roman" w:cs="Times New Roman"/>
                <w:color w:val="000000"/>
              </w:rPr>
              <w:lastRenderedPageBreak/>
              <w:t>Аудиокассета с записью звукового письма. Карточки-колосья с заданием.</w:t>
            </w:r>
          </w:p>
          <w:p w:rsidR="00730DA9" w:rsidRPr="00235D3C" w:rsidRDefault="00730DA9" w:rsidP="006139E4">
            <w:pPr>
              <w:pStyle w:val="a4"/>
              <w:rPr>
                <w:color w:val="000000"/>
              </w:rPr>
            </w:pPr>
            <w:r w:rsidRPr="00235D3C">
              <w:rPr>
                <w:color w:val="000000"/>
              </w:rPr>
              <w:t>(Булочка, корочка, хлебец, зернышко, хлебный, выпечка)</w:t>
            </w:r>
          </w:p>
          <w:p w:rsidR="00730DA9" w:rsidRPr="00235D3C" w:rsidRDefault="00730DA9" w:rsidP="006139E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30DA9" w:rsidRPr="00235D3C" w:rsidRDefault="00730DA9" w:rsidP="00730DA9">
      <w:pPr>
        <w:rPr>
          <w:rFonts w:ascii="Times New Roman" w:hAnsi="Times New Roman" w:cs="Times New Roman"/>
        </w:rPr>
      </w:pPr>
    </w:p>
    <w:p w:rsidR="00730DA9" w:rsidRPr="00235D3C" w:rsidRDefault="00730DA9" w:rsidP="00730DA9">
      <w:pPr>
        <w:rPr>
          <w:rFonts w:ascii="Times New Roman" w:hAnsi="Times New Roman" w:cs="Times New Roman"/>
        </w:rPr>
      </w:pPr>
    </w:p>
    <w:p w:rsidR="00730DA9" w:rsidRDefault="00730DA9" w:rsidP="00730DA9">
      <w:pPr>
        <w:pStyle w:val="a3"/>
        <w:jc w:val="both"/>
      </w:pPr>
    </w:p>
    <w:sectPr w:rsidR="0073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257F9"/>
    <w:multiLevelType w:val="hybridMultilevel"/>
    <w:tmpl w:val="630E9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302D5"/>
    <w:multiLevelType w:val="hybridMultilevel"/>
    <w:tmpl w:val="01161DB2"/>
    <w:lvl w:ilvl="0" w:tplc="F7F61A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A9"/>
    <w:rsid w:val="00730DA9"/>
    <w:rsid w:val="00B74AA9"/>
    <w:rsid w:val="00B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19FB1-4C40-44B1-B890-3DAC7138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0D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30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semiHidden/>
    <w:rsid w:val="00730DA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30DA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footer"/>
    <w:basedOn w:val="a"/>
    <w:link w:val="a7"/>
    <w:semiHidden/>
    <w:rsid w:val="00730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730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730D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30DA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2025-01-10T12:00:00Z</dcterms:created>
  <dcterms:modified xsi:type="dcterms:W3CDTF">2025-01-10T12:11:00Z</dcterms:modified>
</cp:coreProperties>
</file>